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A68" w:rsidRDefault="00AD077F">
      <w:bookmarkStart w:id="0" w:name="_GoBack"/>
      <w:bookmarkEnd w:id="0"/>
      <w:r>
        <w:t>Согласовано</w:t>
      </w:r>
      <w:proofErr w:type="gramStart"/>
      <w:r>
        <w:t xml:space="preserve">                                                                                 У</w:t>
      </w:r>
      <w:proofErr w:type="gramEnd"/>
      <w:r>
        <w:t>тверждаю</w:t>
      </w:r>
    </w:p>
    <w:p w:rsidR="00B32A68" w:rsidRDefault="00AD077F">
      <w:r>
        <w:t xml:space="preserve">Начальник отдела МВД России </w:t>
      </w:r>
      <w:proofErr w:type="gramStart"/>
      <w:r>
        <w:t>по</w:t>
      </w:r>
      <w:proofErr w:type="gramEnd"/>
      <w:r>
        <w:t xml:space="preserve">                           Директор МБОУ «</w:t>
      </w:r>
      <w:proofErr w:type="spellStart"/>
      <w:r>
        <w:t>Стародрожжановская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№1»</w:t>
      </w:r>
    </w:p>
    <w:p w:rsidR="00B32A68" w:rsidRDefault="00AD077F">
      <w:proofErr w:type="spellStart"/>
      <w:r>
        <w:t>Дрожжановскому</w:t>
      </w:r>
      <w:proofErr w:type="spellEnd"/>
      <w:r>
        <w:t xml:space="preserve"> району </w:t>
      </w:r>
    </w:p>
    <w:p w:rsidR="00B32A68" w:rsidRDefault="00AD077F">
      <w:r>
        <w:t xml:space="preserve">подполковник полиции         </w:t>
      </w:r>
    </w:p>
    <w:p w:rsidR="00B32A68" w:rsidRDefault="00AD077F">
      <w:r>
        <w:t xml:space="preserve"> ______________</w:t>
      </w:r>
      <w:proofErr w:type="spellStart"/>
      <w:r>
        <w:t>А.А.Абрамов</w:t>
      </w:r>
      <w:proofErr w:type="spellEnd"/>
      <w:r>
        <w:t xml:space="preserve">                                                      __________ Л.А. </w:t>
      </w:r>
      <w:proofErr w:type="spellStart"/>
      <w:r>
        <w:t>Насыбуллина</w:t>
      </w:r>
      <w:proofErr w:type="spellEnd"/>
    </w:p>
    <w:p w:rsidR="00B32A68" w:rsidRDefault="00B32A68"/>
    <w:p w:rsidR="00B32A68" w:rsidRDefault="00B32A68">
      <w:pPr>
        <w:jc w:val="center"/>
      </w:pPr>
    </w:p>
    <w:p w:rsidR="00B32A68" w:rsidRDefault="00B32A68">
      <w:pPr>
        <w:jc w:val="center"/>
      </w:pPr>
    </w:p>
    <w:p w:rsidR="00B32A68" w:rsidRDefault="00AD077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450215</wp:posOffset>
            </wp:positionV>
            <wp:extent cx="6568441" cy="9791701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568441" cy="979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A68" w:rsidRDefault="00B32A68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4246"/>
        <w:gridCol w:w="1582"/>
        <w:gridCol w:w="3666"/>
      </w:tblGrid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B32A6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r>
              <w:t>Выступление на педсовете «Предупреждение правонарушений в школе»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>март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-</w:t>
            </w:r>
            <w:proofErr w:type="spellStart"/>
            <w:r>
              <w:t>Р.Р.Измайлова</w:t>
            </w:r>
            <w:proofErr w:type="spellEnd"/>
            <w:r>
              <w:t xml:space="preserve">, </w:t>
            </w:r>
            <w:proofErr w:type="spellStart"/>
            <w:r>
              <w:t>Миннибаев</w:t>
            </w:r>
            <w:proofErr w:type="spellEnd"/>
            <w:r>
              <w:t xml:space="preserve"> А.Л.- преподаватель-орган</w:t>
            </w:r>
            <w:r>
              <w:t>изатор ОБЖ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B32A6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r>
              <w:t>Заседания  Совета профилактики правонарушений,</w:t>
            </w:r>
          </w:p>
          <w:p w:rsidR="00B32A68" w:rsidRDefault="00AD077F">
            <w:r>
              <w:t>отряда профилактики правонарушений “Вымпел”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>раз в четверть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 xml:space="preserve"> ЗДВР </w:t>
            </w:r>
            <w:proofErr w:type="gramStart"/>
            <w:r>
              <w:t>–И</w:t>
            </w:r>
            <w:proofErr w:type="gramEnd"/>
            <w:r>
              <w:t>змайлова Р.Р..</w:t>
            </w:r>
          </w:p>
          <w:p w:rsidR="00B32A68" w:rsidRDefault="00AD077F">
            <w:pPr>
              <w:jc w:val="center"/>
            </w:pPr>
            <w:proofErr w:type="spellStart"/>
            <w:r>
              <w:t>Миннибаев</w:t>
            </w:r>
            <w:proofErr w:type="spellEnd"/>
            <w:r>
              <w:t xml:space="preserve"> А.Л. - преподаватель - организатор ОБЖ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B32A6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r>
              <w:t>Классные часы «Безопасные каникулы». Проведение инструктажей по</w:t>
            </w:r>
            <w:r>
              <w:t xml:space="preserve"> ТБ.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>май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>Классные руководители</w:t>
            </w:r>
          </w:p>
          <w:p w:rsidR="00B32A68" w:rsidRDefault="00AD077F">
            <w:pPr>
              <w:jc w:val="center"/>
            </w:pPr>
            <w:r>
              <w:t xml:space="preserve"> 1-11классов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B32A6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r>
              <w:t>Трудоустройство подростков на временные работы в летний период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>июнь - август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>зам. директора по ВР –</w:t>
            </w:r>
          </w:p>
          <w:p w:rsidR="00B32A68" w:rsidRDefault="00AD077F">
            <w:pPr>
              <w:jc w:val="center"/>
            </w:pPr>
            <w:proofErr w:type="spellStart"/>
            <w:r>
              <w:t>Р.Р.Измайлова</w:t>
            </w:r>
            <w:proofErr w:type="spellEnd"/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B32A6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r>
              <w:t xml:space="preserve">Постоянный </w:t>
            </w:r>
            <w:proofErr w:type="gramStart"/>
            <w:r>
              <w:t>контроль за</w:t>
            </w:r>
            <w:proofErr w:type="gramEnd"/>
            <w:r>
              <w:t xml:space="preserve"> детьми, стоящими на ВШК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>июнь, июль, август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>зам. директора по ВР –</w:t>
            </w:r>
          </w:p>
          <w:p w:rsidR="00B32A68" w:rsidRDefault="00AD077F">
            <w:pPr>
              <w:jc w:val="center"/>
            </w:pPr>
            <w:proofErr w:type="spellStart"/>
            <w:r>
              <w:t>Р.Р.Измайлова</w:t>
            </w:r>
            <w:proofErr w:type="spellEnd"/>
            <w:r>
              <w:t xml:space="preserve">, </w:t>
            </w:r>
          </w:p>
          <w:p w:rsidR="00B32A68" w:rsidRDefault="00AD077F">
            <w:pPr>
              <w:jc w:val="center"/>
            </w:pPr>
            <w:r>
              <w:t>классные руководители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B32A6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r>
              <w:t xml:space="preserve">Организация охраны общественного порядка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B32A68" w:rsidRDefault="00B32A68"/>
          <w:p w:rsidR="00B32A68" w:rsidRDefault="00AD077F">
            <w:r>
              <w:t>День знаний;</w:t>
            </w:r>
          </w:p>
          <w:p w:rsidR="00B32A68" w:rsidRDefault="00B32A68"/>
          <w:p w:rsidR="00B32A68" w:rsidRDefault="00AD077F">
            <w:r>
              <w:t>Последний звонок;</w:t>
            </w:r>
          </w:p>
          <w:p w:rsidR="00B32A68" w:rsidRDefault="00B32A68"/>
          <w:p w:rsidR="00B32A68" w:rsidRDefault="00AD077F">
            <w:r>
              <w:t>Выпускной вечер;</w:t>
            </w:r>
          </w:p>
          <w:p w:rsidR="00B32A68" w:rsidRDefault="00B32A68"/>
          <w:p w:rsidR="00B32A68" w:rsidRDefault="00AD077F">
            <w:r>
              <w:t>при проведении районных массовых мероприятий;</w:t>
            </w:r>
          </w:p>
          <w:p w:rsidR="00B32A68" w:rsidRDefault="00B32A68"/>
          <w:p w:rsidR="00B32A68" w:rsidRDefault="00AD077F">
            <w:r>
              <w:t>при проведении общешкольных массовых мероприятий.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B32A68">
            <w:pPr>
              <w:jc w:val="center"/>
            </w:pPr>
          </w:p>
          <w:p w:rsidR="00B32A68" w:rsidRDefault="00B32A68">
            <w:pPr>
              <w:jc w:val="center"/>
            </w:pPr>
          </w:p>
          <w:p w:rsidR="00B32A68" w:rsidRDefault="00B32A68">
            <w:pPr>
              <w:jc w:val="center"/>
            </w:pPr>
          </w:p>
          <w:p w:rsidR="00B32A68" w:rsidRDefault="00AD077F">
            <w:pPr>
              <w:jc w:val="center"/>
            </w:pPr>
            <w:r>
              <w:t>Сентябрь</w:t>
            </w:r>
          </w:p>
          <w:p w:rsidR="00B32A68" w:rsidRDefault="00B32A68">
            <w:pPr>
              <w:jc w:val="center"/>
            </w:pPr>
          </w:p>
          <w:p w:rsidR="00B32A68" w:rsidRDefault="00AD077F">
            <w:pPr>
              <w:jc w:val="center"/>
            </w:pPr>
            <w:r>
              <w:t>Май</w:t>
            </w:r>
          </w:p>
          <w:p w:rsidR="00B32A68" w:rsidRDefault="00B32A68">
            <w:pPr>
              <w:jc w:val="center"/>
            </w:pPr>
          </w:p>
          <w:p w:rsidR="00B32A68" w:rsidRDefault="00AD077F">
            <w:pPr>
              <w:jc w:val="center"/>
            </w:pPr>
            <w:r>
              <w:t>Июнь</w:t>
            </w:r>
          </w:p>
          <w:p w:rsidR="00B32A68" w:rsidRDefault="00B32A68">
            <w:pPr>
              <w:jc w:val="center"/>
            </w:pPr>
          </w:p>
          <w:p w:rsidR="00B32A68" w:rsidRDefault="00B32A68">
            <w:pPr>
              <w:jc w:val="center"/>
            </w:pPr>
          </w:p>
          <w:p w:rsidR="00B32A68" w:rsidRDefault="00AD077F">
            <w:pPr>
              <w:jc w:val="center"/>
            </w:pPr>
            <w:r>
              <w:t>В течение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68" w:rsidRDefault="00AD077F">
            <w:pPr>
              <w:jc w:val="center"/>
            </w:pPr>
            <w:r>
              <w:t xml:space="preserve">зам. директора по ВР </w:t>
            </w:r>
            <w:proofErr w:type="gramStart"/>
            <w:r>
              <w:t>-</w:t>
            </w:r>
            <w:proofErr w:type="spellStart"/>
            <w:r>
              <w:t>Р</w:t>
            </w:r>
            <w:proofErr w:type="gramEnd"/>
            <w:r>
              <w:t>.Р.Измайлова</w:t>
            </w:r>
            <w:proofErr w:type="spellEnd"/>
            <w:r>
              <w:t xml:space="preserve">, </w:t>
            </w:r>
          </w:p>
          <w:p w:rsidR="00B32A68" w:rsidRDefault="00AD077F">
            <w:pPr>
              <w:jc w:val="center"/>
            </w:pPr>
            <w:proofErr w:type="spellStart"/>
            <w:r>
              <w:t>Миннибаев</w:t>
            </w:r>
            <w:proofErr w:type="spellEnd"/>
            <w:r>
              <w:t xml:space="preserve"> А.Л.- преподаватель-организатор ОБЖ</w:t>
            </w:r>
          </w:p>
          <w:p w:rsidR="00B32A68" w:rsidRDefault="00AD077F">
            <w:pPr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организатор-</w:t>
            </w:r>
          </w:p>
          <w:p w:rsidR="00B32A68" w:rsidRDefault="00AD077F">
            <w:pPr>
              <w:jc w:val="center"/>
            </w:pPr>
            <w:r>
              <w:t>Каримова Н.М.</w:t>
            </w:r>
          </w:p>
          <w:p w:rsidR="00B32A68" w:rsidRDefault="00AD077F">
            <w:pPr>
              <w:jc w:val="center"/>
            </w:pPr>
            <w:r>
              <w:t xml:space="preserve">Начальник полиции  ОМВД РФ                                                   </w:t>
            </w:r>
          </w:p>
          <w:p w:rsidR="00B32A68" w:rsidRDefault="00AD077F">
            <w:pPr>
              <w:jc w:val="center"/>
            </w:pPr>
            <w:r>
              <w:t xml:space="preserve">по </w:t>
            </w:r>
            <w:proofErr w:type="spellStart"/>
            <w:r>
              <w:t>Дрожжановскому</w:t>
            </w:r>
            <w:proofErr w:type="spellEnd"/>
            <w:r>
              <w:t xml:space="preserve"> району                </w:t>
            </w:r>
            <w:r>
              <w:t xml:space="preserve">                                        </w:t>
            </w:r>
          </w:p>
        </w:tc>
      </w:tr>
    </w:tbl>
    <w:p w:rsidR="00B32A68" w:rsidRDefault="00B32A68">
      <w:pPr>
        <w:jc w:val="center"/>
      </w:pPr>
    </w:p>
    <w:p w:rsidR="00B32A68" w:rsidRDefault="00AD077F">
      <w:pPr>
        <w:jc w:val="center"/>
      </w:pPr>
      <w:r>
        <w:t xml:space="preserve">           </w:t>
      </w:r>
    </w:p>
    <w:p w:rsidR="00B32A68" w:rsidRDefault="00AD077F">
      <w:r>
        <w:t xml:space="preserve">                         </w:t>
      </w:r>
    </w:p>
    <w:p w:rsidR="00B32A68" w:rsidRDefault="00AD077F">
      <w:pPr>
        <w:jc w:val="center"/>
      </w:pPr>
      <w:r>
        <w:t xml:space="preserve">Инспектор ПДН:                                 / </w:t>
      </w:r>
      <w:proofErr w:type="spellStart"/>
      <w:r>
        <w:t>Л.В.Катина</w:t>
      </w:r>
      <w:proofErr w:type="spellEnd"/>
      <w:r>
        <w:t>/</w:t>
      </w:r>
    </w:p>
    <w:p w:rsidR="00B32A68" w:rsidRDefault="00AD077F">
      <w:r>
        <w:t xml:space="preserve">                      Преподаватель-организатор ОБЖ:                         /А.Л. </w:t>
      </w:r>
      <w:proofErr w:type="spellStart"/>
      <w:r>
        <w:t>Миннибаев</w:t>
      </w:r>
      <w:proofErr w:type="spellEnd"/>
      <w:r>
        <w:t>/</w:t>
      </w:r>
    </w:p>
    <w:p w:rsidR="00B32A68" w:rsidRDefault="00AD077F">
      <w:r>
        <w:t xml:space="preserve">                             Заместитель директора по ВР:                          /</w:t>
      </w:r>
      <w:proofErr w:type="spellStart"/>
      <w:r>
        <w:t>Р.Р.Измайлова</w:t>
      </w:r>
      <w:proofErr w:type="spellEnd"/>
      <w:r>
        <w:t>/</w:t>
      </w: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p w:rsidR="00B32A68" w:rsidRDefault="00B32A6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4246"/>
        <w:gridCol w:w="1582"/>
        <w:gridCol w:w="3662"/>
      </w:tblGrid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>
            <w:p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/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классные руководители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>
            <w:p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r>
              <w:t>Выступление на педсовете «Предупреждение правонарушений в школе»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март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-</w:t>
            </w:r>
            <w:proofErr w:type="spellStart"/>
            <w:r>
              <w:t>Р.Р.Измайлова</w:t>
            </w:r>
            <w:proofErr w:type="spellEnd"/>
            <w:r>
              <w:t xml:space="preserve">, </w:t>
            </w:r>
            <w:proofErr w:type="spellStart"/>
            <w:r>
              <w:t>Миннибаев</w:t>
            </w:r>
            <w:proofErr w:type="spellEnd"/>
            <w:r>
              <w:t xml:space="preserve"> </w:t>
            </w:r>
            <w:r>
              <w:t>А.Л.- преподаватель-организатор ОБЖ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>
            <w:p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r>
              <w:t>Заседания  Совета профилактики правонарушений,</w:t>
            </w:r>
          </w:p>
          <w:p w:rsidR="00B32A68" w:rsidRDefault="00AD077F">
            <w:r>
              <w:t>отряда профилактики правонарушений “Вымпел”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раз в четверть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 xml:space="preserve"> ЗДВР </w:t>
            </w:r>
            <w:proofErr w:type="gramStart"/>
            <w:r>
              <w:t>–И</w:t>
            </w:r>
            <w:proofErr w:type="gramEnd"/>
            <w:r>
              <w:t>змайлова Р.Р..</w:t>
            </w:r>
          </w:p>
          <w:p w:rsidR="00B32A68" w:rsidRDefault="00AD077F">
            <w:pPr>
              <w:jc w:val="center"/>
            </w:pPr>
            <w:proofErr w:type="spellStart"/>
            <w:r>
              <w:t>Миннибаев</w:t>
            </w:r>
            <w:proofErr w:type="spellEnd"/>
            <w:r>
              <w:t xml:space="preserve"> А.Л. - преподаватель - организатор ОБЖ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>
            <w:p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r>
              <w:t xml:space="preserve">Классные часы «Безопасные каникулы». </w:t>
            </w:r>
            <w:r>
              <w:t>Проведение инструктажей по ТБ.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май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Классные руководители</w:t>
            </w:r>
          </w:p>
          <w:p w:rsidR="00B32A68" w:rsidRDefault="00AD077F">
            <w:pPr>
              <w:jc w:val="center"/>
            </w:pPr>
            <w:r>
              <w:t xml:space="preserve"> 1-11классов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>
            <w:p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r>
              <w:t>Трудоустройство подростков на временные работы в летний период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июнь - август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зам. директора по ВР –</w:t>
            </w:r>
          </w:p>
          <w:p w:rsidR="00B32A68" w:rsidRDefault="00AD077F">
            <w:pPr>
              <w:jc w:val="center"/>
            </w:pPr>
            <w:proofErr w:type="spellStart"/>
            <w:r>
              <w:t>Р.Р.Измайлова</w:t>
            </w:r>
            <w:proofErr w:type="spellEnd"/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>
            <w:p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r>
              <w:t xml:space="preserve">Постоянный </w:t>
            </w:r>
            <w:proofErr w:type="gramStart"/>
            <w:r>
              <w:t>контроль за</w:t>
            </w:r>
            <w:proofErr w:type="gramEnd"/>
            <w:r>
              <w:t xml:space="preserve"> детьми, стоящими на ВШК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июнь, июль, август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>зам. директора по ВР –</w:t>
            </w:r>
          </w:p>
          <w:p w:rsidR="00B32A68" w:rsidRDefault="00AD077F">
            <w:pPr>
              <w:jc w:val="center"/>
            </w:pPr>
            <w:proofErr w:type="spellStart"/>
            <w:r>
              <w:t>Р.Р.Измайлова</w:t>
            </w:r>
            <w:proofErr w:type="spellEnd"/>
            <w:r>
              <w:t xml:space="preserve">, </w:t>
            </w:r>
          </w:p>
          <w:p w:rsidR="00B32A68" w:rsidRDefault="00AD077F">
            <w:pPr>
              <w:jc w:val="center"/>
            </w:pPr>
            <w:r>
              <w:t>классные руководители</w:t>
            </w:r>
          </w:p>
        </w:tc>
      </w:tr>
      <w:tr w:rsidR="00B32A68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>
            <w:pPr>
              <w:jc w:val="center"/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r>
              <w:t xml:space="preserve">Организация охраны общественного порядка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B32A68" w:rsidRDefault="00B32A68"/>
          <w:p w:rsidR="00B32A68" w:rsidRDefault="00AD077F">
            <w:r>
              <w:t>День знаний;</w:t>
            </w:r>
          </w:p>
          <w:p w:rsidR="00B32A68" w:rsidRDefault="00B32A68"/>
          <w:p w:rsidR="00B32A68" w:rsidRDefault="00AD077F">
            <w:r>
              <w:t>Последний звонок;</w:t>
            </w:r>
          </w:p>
          <w:p w:rsidR="00B32A68" w:rsidRDefault="00B32A68"/>
          <w:p w:rsidR="00B32A68" w:rsidRDefault="00AD077F">
            <w:r>
              <w:t>Выпускной вечер;</w:t>
            </w:r>
          </w:p>
          <w:p w:rsidR="00B32A68" w:rsidRDefault="00B32A68"/>
          <w:p w:rsidR="00B32A68" w:rsidRDefault="00AD077F">
            <w:r>
              <w:t>при проведении районных массовых мероприятий;</w:t>
            </w:r>
          </w:p>
          <w:p w:rsidR="00B32A68" w:rsidRDefault="00B32A68"/>
          <w:p w:rsidR="00B32A68" w:rsidRDefault="00AD077F">
            <w:r>
              <w:t>при проведении общешкольных массовых мероприятий.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B32A68">
            <w:pPr>
              <w:jc w:val="center"/>
            </w:pPr>
          </w:p>
          <w:p w:rsidR="00B32A68" w:rsidRDefault="00B32A68">
            <w:pPr>
              <w:jc w:val="center"/>
            </w:pPr>
          </w:p>
          <w:p w:rsidR="00B32A68" w:rsidRDefault="00B32A68">
            <w:pPr>
              <w:jc w:val="center"/>
            </w:pPr>
          </w:p>
          <w:p w:rsidR="00B32A68" w:rsidRDefault="00AD077F">
            <w:pPr>
              <w:jc w:val="center"/>
            </w:pPr>
            <w:r>
              <w:t>Сентябрь</w:t>
            </w:r>
          </w:p>
          <w:p w:rsidR="00B32A68" w:rsidRDefault="00B32A68">
            <w:pPr>
              <w:jc w:val="center"/>
            </w:pPr>
          </w:p>
          <w:p w:rsidR="00B32A68" w:rsidRDefault="00AD077F">
            <w:pPr>
              <w:jc w:val="center"/>
            </w:pPr>
            <w:r>
              <w:t>Май</w:t>
            </w:r>
          </w:p>
          <w:p w:rsidR="00B32A68" w:rsidRDefault="00B32A68">
            <w:pPr>
              <w:jc w:val="center"/>
            </w:pPr>
          </w:p>
          <w:p w:rsidR="00B32A68" w:rsidRDefault="00AD077F">
            <w:pPr>
              <w:jc w:val="center"/>
            </w:pPr>
            <w:r>
              <w:t>Июнь</w:t>
            </w:r>
          </w:p>
          <w:p w:rsidR="00B32A68" w:rsidRDefault="00B32A68">
            <w:pPr>
              <w:jc w:val="center"/>
            </w:pPr>
          </w:p>
          <w:p w:rsidR="00B32A68" w:rsidRDefault="00B32A68">
            <w:pPr>
              <w:jc w:val="center"/>
            </w:pPr>
          </w:p>
          <w:p w:rsidR="00B32A68" w:rsidRDefault="00AD077F">
            <w:pPr>
              <w:jc w:val="center"/>
            </w:pPr>
            <w:r>
              <w:t>В течение года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A68" w:rsidRDefault="00AD077F">
            <w:pPr>
              <w:jc w:val="center"/>
            </w:pPr>
            <w:r>
              <w:t xml:space="preserve">зам. директора по ВР </w:t>
            </w:r>
            <w:proofErr w:type="gramStart"/>
            <w:r>
              <w:t>-</w:t>
            </w:r>
            <w:proofErr w:type="spellStart"/>
            <w:r>
              <w:t>Р</w:t>
            </w:r>
            <w:proofErr w:type="gramEnd"/>
            <w:r>
              <w:t>.Р.Измайлова</w:t>
            </w:r>
            <w:proofErr w:type="spellEnd"/>
            <w:r>
              <w:t xml:space="preserve">, </w:t>
            </w:r>
          </w:p>
          <w:p w:rsidR="00B32A68" w:rsidRDefault="00AD077F">
            <w:pPr>
              <w:jc w:val="center"/>
            </w:pPr>
            <w:proofErr w:type="spellStart"/>
            <w:r>
              <w:t>Миннибаев</w:t>
            </w:r>
            <w:proofErr w:type="spellEnd"/>
            <w:r>
              <w:t xml:space="preserve"> А.Л.- преподаватель-организатор ОБЖ</w:t>
            </w:r>
          </w:p>
          <w:p w:rsidR="00B32A68" w:rsidRDefault="00AD077F">
            <w:pPr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организатор-</w:t>
            </w:r>
          </w:p>
          <w:p w:rsidR="00B32A68" w:rsidRDefault="00AD077F">
            <w:pPr>
              <w:jc w:val="center"/>
            </w:pPr>
            <w:r>
              <w:t>Каримова Н.М.</w:t>
            </w:r>
          </w:p>
          <w:p w:rsidR="00B32A68" w:rsidRDefault="00AD077F">
            <w:pPr>
              <w:jc w:val="center"/>
            </w:pPr>
            <w:r>
              <w:t xml:space="preserve">Начальник полиции  ОМВД РФ                                                   </w:t>
            </w:r>
          </w:p>
          <w:p w:rsidR="00B32A68" w:rsidRDefault="00AD077F">
            <w:pPr>
              <w:jc w:val="center"/>
            </w:pPr>
            <w:r>
              <w:t xml:space="preserve">по </w:t>
            </w:r>
            <w:proofErr w:type="spellStart"/>
            <w:r>
              <w:t>Дрожжановскому</w:t>
            </w:r>
            <w:proofErr w:type="spellEnd"/>
            <w:r>
              <w:t xml:space="preserve"> району                                                        </w:t>
            </w:r>
          </w:p>
        </w:tc>
      </w:tr>
    </w:tbl>
    <w:p w:rsidR="00B32A68" w:rsidRDefault="00B32A68">
      <w:pPr>
        <w:jc w:val="center"/>
        <w:rPr>
          <w:sz w:val="28"/>
        </w:rPr>
      </w:pPr>
    </w:p>
    <w:sectPr w:rsidR="00B32A68">
      <w:headerReference w:type="default" r:id="rId9"/>
      <w:footerReference w:type="default" r:id="rId10"/>
      <w:pgSz w:w="11906" w:h="16838"/>
      <w:pgMar w:top="-709" w:right="566" w:bottom="567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77F" w:rsidRDefault="00AD077F">
      <w:r>
        <w:separator/>
      </w:r>
    </w:p>
  </w:endnote>
  <w:endnote w:type="continuationSeparator" w:id="0">
    <w:p w:rsidR="00AD077F" w:rsidRDefault="00AD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68" w:rsidRDefault="00B32A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77F" w:rsidRDefault="00AD077F">
      <w:r>
        <w:separator/>
      </w:r>
    </w:p>
  </w:footnote>
  <w:footnote w:type="continuationSeparator" w:id="0">
    <w:p w:rsidR="00AD077F" w:rsidRDefault="00AD0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68" w:rsidRDefault="00B32A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D4D3B"/>
    <w:multiLevelType w:val="multilevel"/>
    <w:tmpl w:val="313E757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A68"/>
    <w:rsid w:val="00AD077F"/>
    <w:rsid w:val="00B32A68"/>
    <w:rsid w:val="00C4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2022-11-26T10:18:00Z</dcterms:created>
  <dcterms:modified xsi:type="dcterms:W3CDTF">2022-11-26T10:18:00Z</dcterms:modified>
</cp:coreProperties>
</file>